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34"/>
        <w:gridCol w:w="7260"/>
      </w:tblGrid>
      <w:tr w:rsidR="00435228" w:rsidTr="00435228">
        <w:tc>
          <w:tcPr>
            <w:tcW w:w="7933" w:type="dxa"/>
          </w:tcPr>
          <w:p w:rsidR="00435228" w:rsidRPr="00435228" w:rsidRDefault="00435228" w:rsidP="00435228">
            <w:pPr>
              <w:rPr>
                <w:sz w:val="48"/>
                <w:szCs w:val="48"/>
              </w:rPr>
            </w:pPr>
            <w:bookmarkStart w:id="0" w:name="_GoBack"/>
            <w:bookmarkEnd w:id="0"/>
          </w:p>
          <w:p w:rsidR="00435228" w:rsidRPr="00435228" w:rsidRDefault="00435228" w:rsidP="00435228">
            <w:pPr>
              <w:jc w:val="center"/>
              <w:rPr>
                <w:sz w:val="48"/>
                <w:szCs w:val="48"/>
              </w:rPr>
            </w:pPr>
          </w:p>
          <w:p w:rsidR="00435228" w:rsidRPr="00435228" w:rsidRDefault="00435228" w:rsidP="00435228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I</w:t>
            </w:r>
            <w:r w:rsidRPr="00435228">
              <w:rPr>
                <w:sz w:val="48"/>
                <w:szCs w:val="48"/>
              </w:rPr>
              <w:t>NTERCLASSES EPS</w:t>
            </w:r>
          </w:p>
          <w:p w:rsidR="00435228" w:rsidRDefault="00435228" w:rsidP="00435228">
            <w:pPr>
              <w:jc w:val="center"/>
              <w:rPr>
                <w:sz w:val="48"/>
                <w:szCs w:val="48"/>
              </w:rPr>
            </w:pPr>
            <w:r w:rsidRPr="00435228">
              <w:rPr>
                <w:sz w:val="48"/>
                <w:szCs w:val="48"/>
              </w:rPr>
              <w:t xml:space="preserve">2017 </w:t>
            </w:r>
            <w:r w:rsidR="00672D72">
              <w:rPr>
                <w:sz w:val="48"/>
                <w:szCs w:val="48"/>
              </w:rPr>
              <w:t>–</w:t>
            </w:r>
            <w:r w:rsidRPr="00435228">
              <w:rPr>
                <w:sz w:val="48"/>
                <w:szCs w:val="48"/>
              </w:rPr>
              <w:t xml:space="preserve"> 2018</w:t>
            </w:r>
          </w:p>
          <w:p w:rsidR="00672D72" w:rsidRPr="00435228" w:rsidRDefault="00672D72" w:rsidP="00435228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Les vainqueurs</w:t>
            </w:r>
          </w:p>
          <w:p w:rsidR="00435228" w:rsidRPr="00435228" w:rsidRDefault="00435228" w:rsidP="00435228">
            <w:pPr>
              <w:jc w:val="center"/>
              <w:rPr>
                <w:sz w:val="48"/>
                <w:szCs w:val="48"/>
              </w:rPr>
            </w:pPr>
          </w:p>
          <w:p w:rsidR="00435228" w:rsidRPr="00435228" w:rsidRDefault="00435228" w:rsidP="00435228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7655" w:type="dxa"/>
          </w:tcPr>
          <w:p w:rsidR="00435228" w:rsidRDefault="00435228"/>
          <w:p w:rsidR="00435228" w:rsidRPr="00435228" w:rsidRDefault="00435228" w:rsidP="0043522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Ultimate 6°</w:t>
            </w:r>
            <w:r w:rsidR="00672D72">
              <w:rPr>
                <w:sz w:val="36"/>
                <w:szCs w:val="36"/>
              </w:rPr>
              <w:t>D</w:t>
            </w:r>
          </w:p>
          <w:p w:rsidR="00435228" w:rsidRDefault="00435228"/>
          <w:p w:rsidR="00435228" w:rsidRPr="00435228" w:rsidRDefault="00435228" w:rsidP="00435228">
            <w:r w:rsidRPr="00435228">
              <w:rPr>
                <w:noProof/>
                <w:lang w:eastAsia="fr-FR"/>
              </w:rPr>
              <w:drawing>
                <wp:inline distT="0" distB="0" distL="0" distR="0">
                  <wp:extent cx="4686300" cy="2514600"/>
                  <wp:effectExtent l="0" t="0" r="0" b="0"/>
                  <wp:docPr id="3" name="Image 3" descr="C:\Users\J-B\Desktop\ISA PERSO\images\collège la malmaison\interclasses\2017 - 2018\20180620_121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-B\Desktop\ISA PERSO\images\collège la malmaison\interclasses\2017 - 2018\20180620_121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228" w:rsidRPr="00435228" w:rsidRDefault="00435228" w:rsidP="00435228"/>
        </w:tc>
      </w:tr>
      <w:tr w:rsidR="00435228" w:rsidTr="00435228">
        <w:tc>
          <w:tcPr>
            <w:tcW w:w="7933" w:type="dxa"/>
          </w:tcPr>
          <w:p w:rsidR="00435228" w:rsidRDefault="00435228"/>
          <w:p w:rsidR="00435228" w:rsidRPr="00435228" w:rsidRDefault="00435228" w:rsidP="00435228">
            <w:pPr>
              <w:jc w:val="center"/>
              <w:rPr>
                <w:sz w:val="36"/>
                <w:szCs w:val="36"/>
              </w:rPr>
            </w:pPr>
            <w:r w:rsidRPr="00435228">
              <w:rPr>
                <w:sz w:val="36"/>
                <w:szCs w:val="36"/>
              </w:rPr>
              <w:t>Basket 5°B</w:t>
            </w:r>
          </w:p>
          <w:p w:rsidR="00435228" w:rsidRDefault="00672D72">
            <w:r w:rsidRPr="00672D72">
              <w:rPr>
                <w:noProof/>
                <w:lang w:eastAsia="fr-FR"/>
              </w:rPr>
              <w:drawing>
                <wp:inline distT="0" distB="0" distL="0" distR="0">
                  <wp:extent cx="5457825" cy="3076575"/>
                  <wp:effectExtent l="0" t="0" r="9525" b="9525"/>
                  <wp:docPr id="4" name="Image 4" descr="C:\Users\J-B\Desktop\ISA PERSO\images\collège la malmaison\interclasses\2017 - 2018\20180621_115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-B\Desktop\ISA PERSO\images\collège la malmaison\interclasses\2017 - 2018\20180621_115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825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228" w:rsidRDefault="00435228"/>
          <w:p w:rsidR="00435228" w:rsidRDefault="00435228"/>
          <w:p w:rsidR="00435228" w:rsidRDefault="00435228"/>
          <w:p w:rsidR="00435228" w:rsidRDefault="00435228"/>
          <w:p w:rsidR="00435228" w:rsidRDefault="00435228"/>
          <w:p w:rsidR="00435228" w:rsidRDefault="00435228"/>
          <w:p w:rsidR="00435228" w:rsidRDefault="00435228"/>
          <w:p w:rsidR="00435228" w:rsidRDefault="00435228"/>
          <w:p w:rsidR="00435228" w:rsidRDefault="00435228"/>
          <w:p w:rsidR="00435228" w:rsidRDefault="00435228"/>
          <w:p w:rsidR="00435228" w:rsidRDefault="00435228"/>
          <w:p w:rsidR="00435228" w:rsidRDefault="00435228"/>
        </w:tc>
        <w:tc>
          <w:tcPr>
            <w:tcW w:w="7655" w:type="dxa"/>
          </w:tcPr>
          <w:p w:rsidR="00435228" w:rsidRDefault="00435228"/>
          <w:p w:rsidR="00435228" w:rsidRPr="00672D72" w:rsidRDefault="00435228" w:rsidP="00672D72">
            <w:pPr>
              <w:jc w:val="center"/>
              <w:rPr>
                <w:sz w:val="36"/>
                <w:szCs w:val="36"/>
              </w:rPr>
            </w:pPr>
            <w:r w:rsidRPr="00435228">
              <w:rPr>
                <w:sz w:val="36"/>
                <w:szCs w:val="36"/>
              </w:rPr>
              <w:t>Badminton 4°D</w:t>
            </w:r>
          </w:p>
          <w:p w:rsidR="00435228" w:rsidRPr="00435228" w:rsidRDefault="00435228" w:rsidP="00435228">
            <w:r w:rsidRPr="00435228">
              <w:rPr>
                <w:noProof/>
                <w:lang w:eastAsia="fr-FR"/>
              </w:rPr>
              <w:drawing>
                <wp:inline distT="0" distB="0" distL="0" distR="0">
                  <wp:extent cx="4686300" cy="3086100"/>
                  <wp:effectExtent l="0" t="0" r="0" b="0"/>
                  <wp:docPr id="2" name="Image 2" descr="C:\Users\J-B\Desktop\ISA PERSO\images\collège la malmaison\interclasses\2017 - 2018\20180618_113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-B\Desktop\ISA PERSO\images\collège la malmaison\interclasses\2017 - 2018\20180618_113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228" w:rsidRPr="00435228" w:rsidRDefault="00435228" w:rsidP="00435228"/>
          <w:p w:rsidR="00435228" w:rsidRPr="00435228" w:rsidRDefault="00435228" w:rsidP="00435228"/>
          <w:p w:rsidR="00435228" w:rsidRPr="00435228" w:rsidRDefault="00435228" w:rsidP="00435228"/>
          <w:p w:rsidR="00435228" w:rsidRDefault="00435228" w:rsidP="00435228"/>
          <w:p w:rsidR="00435228" w:rsidRDefault="00435228" w:rsidP="00435228"/>
          <w:p w:rsidR="00435228" w:rsidRDefault="00435228" w:rsidP="00435228"/>
          <w:p w:rsidR="00435228" w:rsidRDefault="00435228" w:rsidP="00435228"/>
          <w:p w:rsidR="00435228" w:rsidRDefault="00435228" w:rsidP="00435228"/>
          <w:p w:rsidR="00435228" w:rsidRDefault="00435228" w:rsidP="00435228"/>
          <w:p w:rsidR="00435228" w:rsidRDefault="00435228" w:rsidP="00435228"/>
          <w:p w:rsidR="00435228" w:rsidRDefault="00435228" w:rsidP="00435228"/>
          <w:p w:rsidR="00435228" w:rsidRDefault="00435228" w:rsidP="00435228"/>
          <w:p w:rsidR="00435228" w:rsidRPr="00435228" w:rsidRDefault="00435228" w:rsidP="00435228"/>
        </w:tc>
      </w:tr>
    </w:tbl>
    <w:p w:rsidR="008F7ECB" w:rsidRDefault="008F7ECB"/>
    <w:sectPr w:rsidR="008F7ECB" w:rsidSect="00435228">
      <w:pgSz w:w="16838" w:h="11906" w:orient="landscape"/>
      <w:pgMar w:top="340" w:right="567" w:bottom="34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374"/>
    <w:rsid w:val="00435228"/>
    <w:rsid w:val="00462374"/>
    <w:rsid w:val="00672D72"/>
    <w:rsid w:val="008F7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661FBC-F966-4FD3-AA31-6E61CF858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352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leclercqthomasnrc@gmail.com</dc:creator>
  <cp:keywords/>
  <dc:description/>
  <cp:lastModifiedBy>leclercqthomasnrc@gmail.com</cp:lastModifiedBy>
  <cp:revision>3</cp:revision>
  <dcterms:created xsi:type="dcterms:W3CDTF">2018-06-21T19:30:00Z</dcterms:created>
  <dcterms:modified xsi:type="dcterms:W3CDTF">2018-06-21T19:44:00Z</dcterms:modified>
</cp:coreProperties>
</file>